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A0BEC" w:rsidRDefault="00482C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4A0BEC" w:rsidRDefault="004A0BEC">
      <w:pPr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4A0BEC" w:rsidRDefault="00482C97">
      <w:pPr>
        <w:ind w:firstLine="60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4A0BEC" w:rsidRDefault="004A0BEC">
      <w:pPr>
        <w:rPr>
          <w:rFonts w:ascii="Arial" w:eastAsia="Arial" w:hAnsi="Arial" w:cs="Arial"/>
          <w:sz w:val="16"/>
          <w:szCs w:val="16"/>
        </w:rPr>
      </w:pPr>
    </w:p>
    <w:p w14:paraId="00000005" w14:textId="77777777" w:rsidR="004A0BEC" w:rsidRDefault="004A0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6" w14:textId="77777777" w:rsidR="004A0BEC" w:rsidRDefault="00482C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</w:t>
      </w:r>
    </w:p>
    <w:p w14:paraId="00000007" w14:textId="77777777" w:rsidR="004A0BEC" w:rsidRDefault="004A0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4A0BEC" w:rsidRDefault="004A0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14:paraId="00000009" w14:textId="77777777" w:rsidR="004A0BEC" w:rsidRDefault="00482C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A" w14:textId="77777777" w:rsidR="004A0BEC" w:rsidRDefault="00482C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B" w14:textId="77777777" w:rsidR="004A0BEC" w:rsidRDefault="004A0B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4A0BEC" w:rsidRDefault="00482C9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D" w14:textId="77777777" w:rsidR="004A0BEC" w:rsidRDefault="004A0BEC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72D063F8" w14:textId="77777777" w:rsidR="00482C97" w:rsidRDefault="00482C97" w:rsidP="00482C97">
      <w:pPr>
        <w:jc w:val="center"/>
        <w:rPr>
          <w:b/>
          <w:color w:val="auto"/>
        </w:rPr>
      </w:pPr>
      <w:r>
        <w:rPr>
          <w:rFonts w:ascii="Arial" w:eastAsia="Arial" w:hAnsi="Arial" w:cs="Arial"/>
          <w:b/>
          <w:sz w:val="20"/>
          <w:szCs w:val="20"/>
        </w:rPr>
        <w:t>Remont laboratorium nr 010 Wydziału Przyrodniczo-Technologicznego budynku F8 Uniwersytetu Przyrodniczego przy ul. Chełmońskiego 37a we Wrocławiu</w:t>
      </w:r>
    </w:p>
    <w:p w14:paraId="0000000F" w14:textId="77777777" w:rsidR="004A0BEC" w:rsidRDefault="004A0B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4A0BEC" w:rsidRDefault="00482C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</w:t>
      </w:r>
      <w:r>
        <w:rPr>
          <w:rFonts w:ascii="Arial" w:eastAsia="Arial" w:hAnsi="Arial" w:cs="Arial"/>
          <w:sz w:val="20"/>
          <w:szCs w:val="20"/>
        </w:rPr>
        <w:t>za, że spełnia warunki udziału określone w niniejszym zapytaniu ofertowym, dotyczące:</w:t>
      </w:r>
    </w:p>
    <w:p w14:paraId="00000011" w14:textId="77777777" w:rsidR="004A0BEC" w:rsidRDefault="00482C97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5.4.2 zapytania ofertowego:</w:t>
      </w:r>
    </w:p>
    <w:p w14:paraId="00000012" w14:textId="77777777" w:rsidR="004A0BEC" w:rsidRDefault="00482C97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 zakresie doświadczenia.</w:t>
      </w:r>
    </w:p>
    <w:p w14:paraId="00000013" w14:textId="77777777" w:rsidR="004A0BEC" w:rsidRDefault="004A0BE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4A0BEC" w:rsidRDefault="004A0BEC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4A0BEC" w:rsidRDefault="004A0BEC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4A0BEC" w:rsidRDefault="00482C97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bookmarkStart w:id="4" w:name="_GoBack"/>
      <w:bookmarkEnd w:id="4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                           …………..……………………………..</w:t>
      </w:r>
    </w:p>
    <w:p w14:paraId="00000017" w14:textId="77777777" w:rsidR="004A0BEC" w:rsidRDefault="00482C97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4A0BEC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EC"/>
    <w:rsid w:val="00482C97"/>
    <w:rsid w:val="004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79D59-49E9-4563-B585-E7E9094E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7FhuqVV9/L6AKlXhQJhaiArs2w==">CgMxLjAyCWguMzBqMHpsbDIIaC5namRneHMyCmlkLjMwajB6bGwyCWguM3pueXNoNzgAciExZW1iVmp2VzIxQ3RlQmE2aGJVWVd6QUdDNUZUTXFyUlI=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Katarzyna Bała</cp:lastModifiedBy>
  <cp:revision>3</cp:revision>
  <dcterms:created xsi:type="dcterms:W3CDTF">2018-06-29T11:26:00Z</dcterms:created>
  <dcterms:modified xsi:type="dcterms:W3CDTF">2023-12-11T09:28:00Z</dcterms:modified>
</cp:coreProperties>
</file>