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bookmarkStart w:colFirst="0" w:colLast="0" w:name="_heading=h.ekehf1t69ton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3">
      <w:pPr>
        <w:jc w:val="right"/>
        <w:rPr/>
      </w:pPr>
      <w:bookmarkStart w:colFirst="0" w:colLast="0" w:name="_heading=h.qvofyt8n9k9x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bookmarkStart w:colFirst="0" w:colLast="0" w:name="_heading=h.9au6xw1fat76" w:id="3"/>
      <w:bookmarkEnd w:id="3"/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5">
      <w:pPr>
        <w:jc w:val="right"/>
        <w:rPr/>
      </w:pPr>
      <w:bookmarkStart w:colFirst="0" w:colLast="0" w:name="_heading=h.oq3gdh7fafwf" w:id="4"/>
      <w:bookmarkEnd w:id="4"/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…………………………, dnia…………………. </w:t>
      </w:r>
    </w:p>
    <w:p w:rsidR="00000000" w:rsidDel="00000000" w:rsidP="00000000" w:rsidRDefault="00000000" w:rsidRPr="00000000" w14:paraId="00000007">
      <w:pPr>
        <w:spacing w:after="240" w:lineRule="auto"/>
        <w:rPr/>
        <w:sectPr>
          <w:headerReference r:id="rId7" w:type="default"/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miejscowość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bookmarkStart w:colFirst="0" w:colLast="0" w:name="_heading=h.30j0zll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  <w:t xml:space="preserve">           </w:t>
      </w:r>
    </w:p>
    <w:p w:rsidR="00000000" w:rsidDel="00000000" w:rsidP="00000000" w:rsidRDefault="00000000" w:rsidRPr="00000000" w14:paraId="0000000A">
      <w:pPr>
        <w:spacing w:after="240" w:lineRule="auto"/>
        <w:rPr/>
        <w:sectPr>
          <w:type w:val="continuous"/>
          <w:pgSz w:h="16838" w:w="11906" w:orient="portrait"/>
          <w:pgMar w:bottom="1417" w:top="1417" w:left="1417" w:right="1417" w:header="708" w:footer="708"/>
          <w:cols w:equalWidth="0" w:num="2">
            <w:col w:space="708" w:w="4181.999999999999"/>
            <w:col w:space="0" w:w="4181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nazwisko i imię studenta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kierunek studiów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numer albumu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OŚWIADCZENIE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związku z ubieganiem się o stypendium socjalne/stypendium socjalne w zwiększonej wysokości* w semestrze …………. roku akademickiego…………………………. oświadczam, że nie prowadzę wspólnego gospodarstwa z żadnym z rodziców/opiekunów prawnych/opiekunów faktycznych*.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Świadoma/świadomy odpowiedzialności karnej oraz odpowiedzialności dyscyplinarnej wynikającej z art. 307 ust. 1 ustawy PSWiN </w:t>
      </w:r>
      <w:r w:rsidDel="00000000" w:rsidR="00000000" w:rsidRPr="00000000">
        <w:rPr>
          <w:b w:val="1"/>
          <w:sz w:val="24"/>
          <w:szCs w:val="24"/>
          <w:rtl w:val="0"/>
        </w:rPr>
        <w:t xml:space="preserve">oświadczam</w:t>
      </w:r>
      <w:r w:rsidDel="00000000" w:rsidR="00000000" w:rsidRPr="00000000">
        <w:rPr>
          <w:sz w:val="24"/>
          <w:szCs w:val="24"/>
          <w:rtl w:val="0"/>
        </w:rPr>
        <w:t xml:space="preserve">, że złożone przeze mnie oświadczenie jest zgodne z prawdą.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/>
      </w:pPr>
      <w:r w:rsidDel="00000000" w:rsidR="00000000" w:rsidRPr="00000000">
        <w:rPr>
          <w:rtl w:val="0"/>
        </w:rPr>
        <w:t xml:space="preserve">……………………………………..</w:t>
      </w:r>
    </w:p>
    <w:p w:rsidR="00000000" w:rsidDel="00000000" w:rsidP="00000000" w:rsidRDefault="00000000" w:rsidRPr="00000000" w14:paraId="00000022">
      <w:pPr>
        <w:ind w:left="4956" w:firstLine="429.8267716535429"/>
        <w:rPr/>
      </w:pPr>
      <w:r w:rsidDel="00000000" w:rsidR="00000000" w:rsidRPr="00000000">
        <w:rPr>
          <w:rtl w:val="0"/>
        </w:rPr>
        <w:t xml:space="preserve">                          czytelny podpis studenta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*niepotrzebne skreślić</w:t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widowControl w:val="0"/>
      <w:jc w:val="right"/>
      <w:rPr/>
    </w:pPr>
    <w:r w:rsidDel="00000000" w:rsidR="00000000" w:rsidRPr="00000000">
      <w:rPr>
        <w:i w:val="1"/>
        <w:rtl w:val="0"/>
      </w:rPr>
      <w:t xml:space="preserve">Załącznik nr 4 do Regulaminu świadczeń dla studentów                                                                                     i doktorantów Uniwersytetu Przyrodniczego we Wrocławiu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53659E"/>
    <w:pPr>
      <w:autoSpaceDE w:val="0"/>
      <w:autoSpaceDN w:val="0"/>
    </w:pPr>
  </w:style>
  <w:style w:type="paragraph" w:styleId="Nagwek1">
    <w:name w:val="heading 1"/>
    <w:basedOn w:val="Normalny2"/>
    <w:next w:val="Normalny2"/>
    <w:rsid w:val="00346183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2"/>
    <w:next w:val="Normalny2"/>
    <w:rsid w:val="00346183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2"/>
    <w:next w:val="Normalny2"/>
    <w:rsid w:val="00346183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2"/>
    <w:next w:val="Normalny2"/>
    <w:rsid w:val="00346183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2"/>
    <w:next w:val="Normalny2"/>
    <w:rsid w:val="00346183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2"/>
    <w:next w:val="Normalny2"/>
    <w:rsid w:val="00346183"/>
    <w:pPr>
      <w:keepNext w:val="1"/>
      <w:keepLines w:val="1"/>
      <w:spacing w:after="40" w:before="200"/>
      <w:outlineLvl w:val="5"/>
    </w:pPr>
    <w:rPr>
      <w:b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1" w:customStyle="1">
    <w:name w:val="Normalny1"/>
    <w:rsid w:val="00346183"/>
  </w:style>
  <w:style w:type="table" w:styleId="TableNormal" w:customStyle="1">
    <w:name w:val="Table Normal"/>
    <w:rsid w:val="0034618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2"/>
    <w:next w:val="Normalny2"/>
    <w:rsid w:val="00346183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ny2" w:customStyle="1">
    <w:name w:val="Normalny2"/>
    <w:rsid w:val="00346183"/>
  </w:style>
  <w:style w:type="table" w:styleId="TableNormal0" w:customStyle="1">
    <w:name w:val="Table Normal"/>
    <w:rsid w:val="0034618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kapitzlist">
    <w:name w:val="List Paragraph"/>
    <w:basedOn w:val="Normalny"/>
    <w:uiPriority w:val="34"/>
    <w:qFormat w:val="1"/>
    <w:rsid w:val="00E94BEF"/>
    <w:pPr>
      <w:ind w:left="720"/>
      <w:contextualSpacing w:val="1"/>
    </w:pPr>
  </w:style>
  <w:style w:type="paragraph" w:styleId="Podtytu">
    <w:name w:val="Subtitle"/>
    <w:basedOn w:val="Normalny2"/>
    <w:next w:val="Normalny2"/>
    <w:rsid w:val="00346183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n0gC4i2owPxVA4xOFZ7LhNhk9w==">CgMxLjAyDmguZWtlaGYxdDY5dG9uMghoLmdqZGd4czIOaC5xdm9meXQ4bjlrOXgyDmguOWF1Nnh3MWZhdDc2Mg5oLm9xM2dkaDdmYWZ3ZjIJaC4zMGowemxsOAByITFPaGNpcWI1NkhBRldHSUE5M1dWYVJJQlVYM3B1YnJtWA==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2022-02-11T11:31:00Z</dcterms:created>
  <dc:creator>DSS2014</dc:creator>
</cp:coreProperties>
</file>