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5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imię i nazwisko kandydata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PESEL/nr paszportu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nr telefonu</w:t>
      </w:r>
    </w:p>
    <w:p w:rsidR="00000000" w:rsidDel="00000000" w:rsidP="00000000" w:rsidRDefault="00000000" w:rsidRPr="00000000" w14:paraId="0000000D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Przewodniczący Komisji Rekrutacyjnej</w:t>
        <w:tab/>
        <w:tab/>
      </w:r>
    </w:p>
    <w:p w:rsidR="00000000" w:rsidDel="00000000" w:rsidP="00000000" w:rsidRDefault="00000000" w:rsidRPr="00000000" w14:paraId="0000000E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Kierunek: ……………………………………</w:t>
        <w:tab/>
        <w:tab/>
        <w:tab/>
      </w:r>
    </w:p>
    <w:p w:rsidR="00000000" w:rsidDel="00000000" w:rsidP="00000000" w:rsidRDefault="00000000" w:rsidRPr="00000000" w14:paraId="0000000F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(na który kandydat chce zostać przeniesiony)</w:t>
        <w:tab/>
      </w:r>
    </w:p>
    <w:p w:rsidR="00000000" w:rsidDel="00000000" w:rsidP="00000000" w:rsidRDefault="00000000" w:rsidRPr="00000000" w14:paraId="00000010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Uniwersytet Przyrodniczy we Wrocławiu</w:t>
        <w:tab/>
        <w:tab/>
      </w:r>
    </w:p>
    <w:p w:rsidR="00000000" w:rsidDel="00000000" w:rsidP="00000000" w:rsidRDefault="00000000" w:rsidRPr="00000000" w14:paraId="00000011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ul. C. K. Norwida 25</w:t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312" w:lineRule="auto"/>
        <w:ind w:left="0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50-375 Wrocław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12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WNIOSEK O PRZYJĘCIE BEZ WNOSZENIA DODATKOWEJ OPŁATY REKRUTACYJNEJ</w:t>
      </w:r>
    </w:p>
    <w:p w:rsidR="00000000" w:rsidDel="00000000" w:rsidP="00000000" w:rsidRDefault="00000000" w:rsidRPr="00000000" w14:paraId="00000016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12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 związku z niezakwalifikowaniem się na studia na kierunku …………………………………. (wpisać kierunek), zwracam się z uprzejmą prośbą o przyjęcie mnie na studia bez wnoszenia dodatkowej opłaty na kierunku ……………………………………………..……………………, prowadzonym na tym samym wydziale, na którym nie wypełniono limitu miejsc.</w:t>
      </w:r>
    </w:p>
    <w:p w:rsidR="00000000" w:rsidDel="00000000" w:rsidP="00000000" w:rsidRDefault="00000000" w:rsidRPr="00000000" w14:paraId="00000018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after="0" w:line="312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data, podpis kandydata</w:t>
        <w:tab/>
        <w:tab/>
        <w:tab/>
      </w:r>
    </w:p>
    <w:p w:rsidR="00000000" w:rsidDel="00000000" w:rsidP="00000000" w:rsidRDefault="00000000" w:rsidRPr="00000000" w14:paraId="0000001B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Decyzja Komisji Rekrutacyjnej:</w:t>
      </w:r>
    </w:p>
    <w:p w:rsidR="00000000" w:rsidDel="00000000" w:rsidP="00000000" w:rsidRDefault="00000000" w:rsidRPr="00000000" w14:paraId="0000001C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D">
      <w:pPr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312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1F">
      <w:pPr>
        <w:spacing w:after="0" w:line="312" w:lineRule="auto"/>
        <w:jc w:val="right"/>
        <w:rPr>
          <w:rFonts w:ascii="Verdana" w:cs="Verdana" w:eastAsia="Verdana" w:hAnsi="Verdan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data, podpis sekretarza lub przewodniczącego komisji rekrutacyjnej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560" w:top="127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F44DF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M0ji5pM4+92hyfWkMqIqXBH9g==">AMUW2mX0vf7w1hZ2ixm9fF+DU7dG+s/B0RlxM3PujT18PeP4A8FJ0HwieICfVbwfUG/STPzGfUvsNZaw/BXG2LNwaons96m0+kDf9FpJorJVL+daPo49rdQQ2jyB2Pc7WM++Ep2GNzAM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2021-04-27T12:43:00Z</dcterms:created>
  <dc:creator>PBK</dc:creator>
</cp:coreProperties>
</file>