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E" w:rsidRPr="00BC6323" w:rsidRDefault="00BC6323" w:rsidP="00BC6323">
      <w:pPr>
        <w:jc w:val="right"/>
        <w:rPr>
          <w:b/>
          <w:i/>
          <w:sz w:val="22"/>
          <w:szCs w:val="28"/>
          <w:u w:val="single"/>
        </w:rPr>
      </w:pPr>
      <w:r>
        <w:rPr>
          <w:b/>
          <w:i/>
          <w:sz w:val="22"/>
          <w:szCs w:val="28"/>
          <w:u w:val="single"/>
        </w:rPr>
        <w:t>Załącznik nr 4b</w:t>
      </w:r>
    </w:p>
    <w:p w:rsidR="00BC6323" w:rsidRPr="00BC6323" w:rsidRDefault="00BC6323" w:rsidP="00BC6323">
      <w:pPr>
        <w:jc w:val="right"/>
        <w:rPr>
          <w:sz w:val="22"/>
          <w:szCs w:val="28"/>
        </w:rPr>
      </w:pPr>
    </w:p>
    <w:p w:rsidR="002C393E" w:rsidRPr="00BE21E9" w:rsidRDefault="002C393E" w:rsidP="002C393E">
      <w:pPr>
        <w:jc w:val="center"/>
        <w:rPr>
          <w:b/>
          <w:sz w:val="28"/>
          <w:szCs w:val="28"/>
        </w:rPr>
      </w:pPr>
      <w:r w:rsidRPr="00BE21E9">
        <w:rPr>
          <w:b/>
          <w:sz w:val="28"/>
          <w:szCs w:val="28"/>
        </w:rPr>
        <w:t>Za</w:t>
      </w:r>
      <w:r w:rsidR="00BE21E9">
        <w:rPr>
          <w:b/>
          <w:sz w:val="28"/>
          <w:szCs w:val="28"/>
        </w:rPr>
        <w:t>łącznik do umowy pożyczki   nr  R</w:t>
      </w:r>
      <w:r w:rsidR="000D5753">
        <w:rPr>
          <w:b/>
          <w:sz w:val="28"/>
          <w:szCs w:val="28"/>
        </w:rPr>
        <w:t>0</w:t>
      </w:r>
      <w:r w:rsidR="00BE21E9">
        <w:rPr>
          <w:b/>
          <w:sz w:val="28"/>
          <w:szCs w:val="28"/>
        </w:rPr>
        <w:t>K</w:t>
      </w:r>
      <w:r w:rsidR="006F60C9">
        <w:rPr>
          <w:b/>
          <w:sz w:val="28"/>
          <w:szCs w:val="28"/>
        </w:rPr>
        <w:t>P</w:t>
      </w:r>
      <w:r w:rsidR="000B1032">
        <w:rPr>
          <w:b/>
          <w:sz w:val="28"/>
          <w:szCs w:val="28"/>
        </w:rPr>
        <w:t>0</w:t>
      </w:r>
      <w:r w:rsidR="00006246">
        <w:rPr>
          <w:b/>
          <w:sz w:val="28"/>
          <w:szCs w:val="28"/>
        </w:rPr>
        <w:t>000</w:t>
      </w:r>
      <w:r w:rsidR="006A345D">
        <w:rPr>
          <w:b/>
          <w:sz w:val="28"/>
          <w:szCs w:val="28"/>
        </w:rPr>
        <w:t>/</w:t>
      </w:r>
      <w:r w:rsidR="00BE21E9">
        <w:rPr>
          <w:b/>
          <w:sz w:val="28"/>
          <w:szCs w:val="28"/>
        </w:rPr>
        <w:t>1</w:t>
      </w:r>
      <w:r w:rsidR="000B1032">
        <w:rPr>
          <w:b/>
          <w:sz w:val="28"/>
          <w:szCs w:val="28"/>
        </w:rPr>
        <w:t>62</w:t>
      </w:r>
      <w:r w:rsidRPr="008C5FF8">
        <w:t>…</w:t>
      </w:r>
      <w:r w:rsidR="00CC50B7">
        <w:rPr>
          <w:b/>
          <w:sz w:val="28"/>
          <w:szCs w:val="28"/>
        </w:rPr>
        <w:t>/</w:t>
      </w:r>
      <w:r w:rsidRPr="008C5FF8">
        <w:t>…</w:t>
      </w:r>
      <w:r w:rsidR="00BE21E9" w:rsidRPr="008C5FF8">
        <w:t>…</w:t>
      </w:r>
      <w:r w:rsidR="00CC50B7">
        <w:rPr>
          <w:b/>
          <w:sz w:val="28"/>
          <w:szCs w:val="28"/>
        </w:rPr>
        <w:t>/</w:t>
      </w:r>
      <w:r w:rsidR="00277F80">
        <w:rPr>
          <w:b/>
          <w:sz w:val="28"/>
          <w:szCs w:val="28"/>
        </w:rPr>
        <w:t>20</w:t>
      </w:r>
      <w:r w:rsidR="00277F80" w:rsidRPr="00277F80">
        <w:rPr>
          <w:sz w:val="28"/>
          <w:szCs w:val="28"/>
        </w:rPr>
        <w:t>…..</w:t>
      </w:r>
      <w:r w:rsidR="00BE21E9">
        <w:rPr>
          <w:b/>
          <w:sz w:val="28"/>
          <w:szCs w:val="28"/>
        </w:rPr>
        <w:t>r.</w:t>
      </w:r>
    </w:p>
    <w:p w:rsidR="00AA2E4F" w:rsidRPr="00792576" w:rsidRDefault="00AA2E4F" w:rsidP="00AA2E4F">
      <w:pPr>
        <w:spacing w:before="60"/>
        <w:jc w:val="center"/>
        <w:rPr>
          <w:b/>
        </w:rPr>
      </w:pPr>
      <w:r w:rsidRPr="00792576">
        <w:rPr>
          <w:b/>
        </w:rPr>
        <w:t>z  Zakładowego Funduszu Świadczeń Socjalnych</w:t>
      </w:r>
    </w:p>
    <w:p w:rsidR="00AA2E4F" w:rsidRPr="00792576" w:rsidRDefault="00AA2E4F" w:rsidP="00AA2E4F">
      <w:pPr>
        <w:spacing w:before="120"/>
        <w:jc w:val="center"/>
      </w:pPr>
      <w:r w:rsidRPr="00792576">
        <w:rPr>
          <w:b/>
        </w:rPr>
        <w:t xml:space="preserve">zawartej w dniu </w:t>
      </w:r>
      <w:r w:rsidRPr="00792576">
        <w:t>…..……………</w:t>
      </w:r>
    </w:p>
    <w:p w:rsidR="002C393E" w:rsidRDefault="002C393E" w:rsidP="007C7CBC">
      <w:pPr>
        <w:spacing w:line="360" w:lineRule="auto"/>
        <w:jc w:val="both"/>
        <w:rPr>
          <w:sz w:val="28"/>
          <w:szCs w:val="28"/>
        </w:rPr>
      </w:pPr>
    </w:p>
    <w:p w:rsidR="002C393E" w:rsidRDefault="007C7CBC" w:rsidP="007C7CBC">
      <w:pPr>
        <w:spacing w:line="360" w:lineRule="auto"/>
        <w:jc w:val="both"/>
      </w:pPr>
      <w:r>
        <w:t xml:space="preserve">Pożyczkobiorca proponuje na poręczycieli udzielonej pożyczki </w:t>
      </w:r>
      <w:r w:rsidR="002C393E" w:rsidRPr="007C7CBC">
        <w:t>w kwocie</w:t>
      </w:r>
      <w:r w:rsidR="00A80A69" w:rsidRPr="007C7CBC">
        <w:t xml:space="preserve"> .</w:t>
      </w:r>
      <w:r>
        <w:t>........................ zł</w:t>
      </w:r>
      <w:r w:rsidR="002C393E" w:rsidRPr="007C7CBC">
        <w:t>:</w:t>
      </w:r>
    </w:p>
    <w:p w:rsidR="007C7CBC" w:rsidRPr="007C7CBC" w:rsidRDefault="007C7CBC" w:rsidP="007C7CBC">
      <w:pPr>
        <w:spacing w:line="360" w:lineRule="auto"/>
        <w:jc w:val="both"/>
      </w:pPr>
    </w:p>
    <w:p w:rsidR="002C393E" w:rsidRPr="007C7CBC" w:rsidRDefault="002C393E" w:rsidP="007C7CBC">
      <w:pPr>
        <w:spacing w:line="360" w:lineRule="auto"/>
        <w:jc w:val="both"/>
      </w:pPr>
      <w:r w:rsidRPr="007C7CBC">
        <w:t>1.</w:t>
      </w:r>
      <w:r w:rsidR="00115AB6" w:rsidRPr="007C7CBC">
        <w:t xml:space="preserve"> </w:t>
      </w:r>
      <w:r w:rsidR="00A80A69" w:rsidRPr="007C7CBC">
        <w:t>.................................................................</w:t>
      </w:r>
      <w:r w:rsidRPr="007C7CBC">
        <w:t xml:space="preserve">zamieszkały/a : </w:t>
      </w:r>
      <w:r w:rsidR="00A80A69" w:rsidRPr="007C7CBC">
        <w:t>................................................................</w:t>
      </w:r>
    </w:p>
    <w:p w:rsidR="002C393E" w:rsidRPr="007C7CBC" w:rsidRDefault="002C393E" w:rsidP="007C7CBC">
      <w:pPr>
        <w:spacing w:line="360" w:lineRule="auto"/>
        <w:jc w:val="both"/>
      </w:pPr>
      <w:r w:rsidRPr="007C7CBC">
        <w:t xml:space="preserve">legitymujący się  dowodem osobistym: </w:t>
      </w:r>
      <w:r w:rsidR="00A80A69" w:rsidRPr="007C7CBC">
        <w:t>..............................</w:t>
      </w:r>
      <w:r w:rsidRPr="007C7CBC">
        <w:t xml:space="preserve">wydanym przez </w:t>
      </w:r>
      <w:r w:rsidR="00A80A69" w:rsidRPr="007C7CBC">
        <w:t>........................................</w:t>
      </w:r>
    </w:p>
    <w:tbl>
      <w:tblPr>
        <w:tblpPr w:leftFromText="141" w:rightFromText="141" w:vertAnchor="text" w:horzAnchor="margin" w:tblpX="108" w:tblpY="144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/>
      </w:tblPr>
      <w:tblGrid>
        <w:gridCol w:w="963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AA0BA1" w:rsidRPr="00E142DE" w:rsidTr="00976EDB">
        <w:trPr>
          <w:trHeight w:val="530"/>
        </w:trPr>
        <w:tc>
          <w:tcPr>
            <w:tcW w:w="963" w:type="dxa"/>
            <w:vAlign w:val="center"/>
          </w:tcPr>
          <w:p w:rsidR="00AA0BA1" w:rsidRPr="00E142DE" w:rsidRDefault="00AA0BA1" w:rsidP="00AA0BA1">
            <w:pPr>
              <w:jc w:val="center"/>
            </w:pPr>
            <w:r w:rsidRPr="00E142DE">
              <w:rPr>
                <w:b/>
                <w:i/>
              </w:rPr>
              <w:t>PESEL</w:t>
            </w: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</w:tr>
    </w:tbl>
    <w:p w:rsidR="00A80A69" w:rsidRPr="007C7CBC" w:rsidRDefault="00A80A69" w:rsidP="007C7CBC">
      <w:pPr>
        <w:spacing w:line="360" w:lineRule="auto"/>
        <w:jc w:val="both"/>
      </w:pPr>
      <w:r w:rsidRPr="007C7CBC">
        <w:t xml:space="preserve"> </w:t>
      </w:r>
    </w:p>
    <w:p w:rsidR="002C393E" w:rsidRPr="007C7CBC" w:rsidRDefault="002C393E" w:rsidP="007C7CBC">
      <w:pPr>
        <w:spacing w:line="360" w:lineRule="auto"/>
        <w:jc w:val="both"/>
      </w:pPr>
    </w:p>
    <w:p w:rsidR="00AA0BA1" w:rsidRDefault="00AA0BA1" w:rsidP="007C7CBC">
      <w:pPr>
        <w:spacing w:line="360" w:lineRule="auto"/>
        <w:jc w:val="both"/>
      </w:pPr>
    </w:p>
    <w:p w:rsidR="00A80A69" w:rsidRPr="007C7CBC" w:rsidRDefault="002C393E" w:rsidP="007C7CBC">
      <w:pPr>
        <w:spacing w:line="360" w:lineRule="auto"/>
        <w:jc w:val="both"/>
      </w:pPr>
      <w:r w:rsidRPr="007C7CBC">
        <w:t xml:space="preserve">2. </w:t>
      </w:r>
      <w:r w:rsidR="00A80A69" w:rsidRPr="007C7CBC">
        <w:t xml:space="preserve">.................................................................zamieszkały/a : ................................................................      </w:t>
      </w:r>
    </w:p>
    <w:p w:rsidR="00A80A69" w:rsidRPr="007C7CBC" w:rsidRDefault="007C7CBC" w:rsidP="007C7CBC">
      <w:pPr>
        <w:spacing w:line="360" w:lineRule="auto"/>
        <w:jc w:val="both"/>
      </w:pPr>
      <w:r>
        <w:t xml:space="preserve">legitymujący się </w:t>
      </w:r>
      <w:r w:rsidR="00A80A69" w:rsidRPr="007C7CBC">
        <w:t>dowodem osobistym: ..............................wydanym przez ........................................</w:t>
      </w:r>
    </w:p>
    <w:tbl>
      <w:tblPr>
        <w:tblpPr w:leftFromText="141" w:rightFromText="141" w:vertAnchor="text" w:horzAnchor="margin" w:tblpX="108" w:tblpY="144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/>
      </w:tblPr>
      <w:tblGrid>
        <w:gridCol w:w="963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AA0BA1" w:rsidRPr="00E142DE" w:rsidTr="00976EDB">
        <w:trPr>
          <w:trHeight w:val="530"/>
        </w:trPr>
        <w:tc>
          <w:tcPr>
            <w:tcW w:w="963" w:type="dxa"/>
            <w:vAlign w:val="center"/>
          </w:tcPr>
          <w:p w:rsidR="00AA0BA1" w:rsidRPr="00E142DE" w:rsidRDefault="00AA0BA1" w:rsidP="00AA0BA1">
            <w:pPr>
              <w:jc w:val="center"/>
            </w:pPr>
            <w:r w:rsidRPr="00E142DE">
              <w:rPr>
                <w:b/>
                <w:i/>
              </w:rPr>
              <w:t>PESEL</w:t>
            </w: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</w:tr>
    </w:tbl>
    <w:p w:rsidR="00A80A69" w:rsidRPr="007C7CBC" w:rsidRDefault="00A80A69" w:rsidP="007C7CBC">
      <w:pPr>
        <w:spacing w:line="360" w:lineRule="auto"/>
        <w:jc w:val="both"/>
      </w:pPr>
    </w:p>
    <w:p w:rsidR="00A80A69" w:rsidRPr="007C7CBC" w:rsidRDefault="00A80A69" w:rsidP="007C7CBC">
      <w:pPr>
        <w:spacing w:line="360" w:lineRule="auto"/>
        <w:jc w:val="both"/>
      </w:pPr>
    </w:p>
    <w:p w:rsidR="00AA0BA1" w:rsidRDefault="00AA0BA1" w:rsidP="007C7CBC">
      <w:pPr>
        <w:spacing w:line="360" w:lineRule="auto"/>
        <w:jc w:val="both"/>
      </w:pPr>
    </w:p>
    <w:p w:rsidR="00A80A69" w:rsidRPr="007C7CBC" w:rsidRDefault="002C393E" w:rsidP="007C7CBC">
      <w:pPr>
        <w:spacing w:line="360" w:lineRule="auto"/>
        <w:jc w:val="both"/>
      </w:pPr>
      <w:r w:rsidRPr="007C7CBC">
        <w:t xml:space="preserve">3. </w:t>
      </w:r>
      <w:r w:rsidR="00A80A69" w:rsidRPr="007C7CBC">
        <w:t>.................................................................zamieszkały/a : ................................................................</w:t>
      </w:r>
    </w:p>
    <w:p w:rsidR="00A80A69" w:rsidRPr="007C7CBC" w:rsidRDefault="00A80A69" w:rsidP="007C7CBC">
      <w:pPr>
        <w:spacing w:line="360" w:lineRule="auto"/>
        <w:jc w:val="both"/>
      </w:pPr>
      <w:r w:rsidRPr="007C7CBC">
        <w:t>legitymujący się  dowodem osobistym: ..............................wydanym przez ........................................</w:t>
      </w:r>
    </w:p>
    <w:tbl>
      <w:tblPr>
        <w:tblpPr w:leftFromText="141" w:rightFromText="141" w:vertAnchor="text" w:horzAnchor="margin" w:tblpX="108" w:tblpY="144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/>
      </w:tblPr>
      <w:tblGrid>
        <w:gridCol w:w="963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AA0BA1" w:rsidRPr="00E142DE" w:rsidTr="00976EDB">
        <w:trPr>
          <w:trHeight w:val="530"/>
        </w:trPr>
        <w:tc>
          <w:tcPr>
            <w:tcW w:w="963" w:type="dxa"/>
            <w:vAlign w:val="center"/>
          </w:tcPr>
          <w:p w:rsidR="00AA0BA1" w:rsidRPr="00E142DE" w:rsidRDefault="00AA0BA1" w:rsidP="00AA0BA1">
            <w:pPr>
              <w:jc w:val="center"/>
            </w:pPr>
            <w:r w:rsidRPr="00E142DE">
              <w:rPr>
                <w:b/>
                <w:i/>
              </w:rPr>
              <w:t>PESEL</w:t>
            </w: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  <w:tc>
          <w:tcPr>
            <w:tcW w:w="318" w:type="dxa"/>
            <w:vAlign w:val="center"/>
          </w:tcPr>
          <w:p w:rsidR="00AA0BA1" w:rsidRPr="00E142DE" w:rsidRDefault="00AA0BA1" w:rsidP="00AA0BA1">
            <w:pPr>
              <w:jc w:val="center"/>
            </w:pPr>
          </w:p>
        </w:tc>
      </w:tr>
    </w:tbl>
    <w:p w:rsidR="002C393E" w:rsidRPr="007C7CBC" w:rsidRDefault="002C393E" w:rsidP="007C7CBC">
      <w:pPr>
        <w:spacing w:line="360" w:lineRule="auto"/>
        <w:jc w:val="both"/>
      </w:pPr>
    </w:p>
    <w:p w:rsidR="007C7CBC" w:rsidRDefault="007C7CBC" w:rsidP="007C7CBC">
      <w:pPr>
        <w:spacing w:line="360" w:lineRule="auto"/>
        <w:jc w:val="both"/>
      </w:pPr>
    </w:p>
    <w:p w:rsidR="002C393E" w:rsidRDefault="002C393E" w:rsidP="00AA0BA1">
      <w:pPr>
        <w:spacing w:before="120" w:line="360" w:lineRule="auto"/>
        <w:jc w:val="both"/>
        <w:rPr>
          <w:sz w:val="28"/>
          <w:szCs w:val="28"/>
        </w:rPr>
      </w:pPr>
      <w:r w:rsidRPr="007C7CBC">
        <w:t>którzy po</w:t>
      </w:r>
      <w:r w:rsidR="007C7CBC">
        <w:t>niżej własnoręcznymi podpisami stwierdzają, że w razie</w:t>
      </w:r>
      <w:r w:rsidRPr="007C7CBC">
        <w:t xml:space="preserve"> niespłacenia we właściwym terminie pożyczki przez pożyczkobiorcę, wyrażają zgodę na pokr</w:t>
      </w:r>
      <w:r w:rsidR="007C7CBC">
        <w:t>ycie pozostałej kwoty wraz z </w:t>
      </w:r>
      <w:r w:rsidRPr="007C7CBC">
        <w:t>odsetkami z ich wynagrodzenia.</w:t>
      </w:r>
    </w:p>
    <w:p w:rsidR="002C393E" w:rsidRPr="007C7CBC" w:rsidRDefault="002C393E" w:rsidP="002C393E">
      <w:pPr>
        <w:jc w:val="both"/>
        <w:rPr>
          <w:i/>
        </w:rPr>
      </w:pPr>
    </w:p>
    <w:p w:rsidR="002C393E" w:rsidRDefault="002C393E" w:rsidP="002C393E">
      <w:pPr>
        <w:jc w:val="both"/>
        <w:rPr>
          <w:i/>
        </w:rPr>
      </w:pPr>
      <w:r>
        <w:rPr>
          <w:i/>
        </w:rPr>
        <w:t>Podpisy poręczycieli:</w:t>
      </w:r>
    </w:p>
    <w:p w:rsidR="002C393E" w:rsidRDefault="002C393E" w:rsidP="002C393E">
      <w:pPr>
        <w:jc w:val="both"/>
        <w:rPr>
          <w:i/>
          <w:sz w:val="28"/>
          <w:szCs w:val="28"/>
        </w:rPr>
      </w:pPr>
    </w:p>
    <w:p w:rsidR="002C393E" w:rsidRPr="007C7CBC" w:rsidRDefault="002C393E" w:rsidP="002C393E">
      <w:pPr>
        <w:ind w:left="720"/>
        <w:jc w:val="both"/>
      </w:pPr>
      <w:r>
        <w:rPr>
          <w:sz w:val="28"/>
          <w:szCs w:val="28"/>
        </w:rPr>
        <w:tab/>
      </w:r>
      <w:r w:rsidRPr="007C7CBC">
        <w:t xml:space="preserve">1. </w:t>
      </w:r>
      <w:r w:rsidR="00A80A69" w:rsidRPr="007C7CBC">
        <w:t>........................................................</w:t>
      </w:r>
    </w:p>
    <w:p w:rsidR="002C393E" w:rsidRPr="007C7CBC" w:rsidRDefault="002C393E" w:rsidP="002C393E">
      <w:pPr>
        <w:ind w:left="360"/>
        <w:jc w:val="both"/>
      </w:pPr>
    </w:p>
    <w:p w:rsidR="002C393E" w:rsidRPr="007C7CBC" w:rsidRDefault="002C393E" w:rsidP="002C393E">
      <w:pPr>
        <w:ind w:left="360"/>
        <w:jc w:val="both"/>
      </w:pPr>
      <w:r w:rsidRPr="007C7CBC">
        <w:t xml:space="preserve"> </w:t>
      </w:r>
      <w:r w:rsidRPr="007C7CBC">
        <w:tab/>
      </w:r>
      <w:r w:rsidRPr="007C7CBC">
        <w:tab/>
        <w:t xml:space="preserve">2. </w:t>
      </w:r>
      <w:r w:rsidR="00A80A69" w:rsidRPr="007C7CBC">
        <w:t>........................................................</w:t>
      </w:r>
    </w:p>
    <w:p w:rsidR="002C393E" w:rsidRPr="007C7CBC" w:rsidRDefault="002C393E" w:rsidP="002C393E">
      <w:pPr>
        <w:ind w:left="360"/>
        <w:jc w:val="both"/>
      </w:pPr>
    </w:p>
    <w:p w:rsidR="00BD3609" w:rsidRDefault="002C393E" w:rsidP="00BD3609">
      <w:pPr>
        <w:ind w:left="360"/>
        <w:jc w:val="both"/>
      </w:pPr>
      <w:r w:rsidRPr="007C7CBC">
        <w:tab/>
      </w:r>
      <w:r w:rsidRPr="007C7CBC">
        <w:tab/>
        <w:t xml:space="preserve">3. </w:t>
      </w:r>
      <w:r w:rsidR="00A80A69" w:rsidRPr="007C7CBC">
        <w:t>........................................................</w:t>
      </w:r>
      <w:r w:rsidRPr="007C7CBC">
        <w:t xml:space="preserve"> </w:t>
      </w:r>
    </w:p>
    <w:p w:rsidR="00BD3609" w:rsidRPr="00BD3609" w:rsidRDefault="00BD3609" w:rsidP="00BD3609">
      <w:pPr>
        <w:ind w:left="360"/>
        <w:jc w:val="both"/>
      </w:pPr>
      <w:r>
        <w:t xml:space="preserve">              </w:t>
      </w:r>
      <w:r w:rsidRPr="00BD3609">
        <w:t>Oświadczam , że zapoznałem/am się z Regulaminem Zakładoweg</w:t>
      </w:r>
      <w:r w:rsidR="002F17E4">
        <w:t>o Funduszu Świadczeń Socjalnych we Wrocławiu.</w:t>
      </w:r>
    </w:p>
    <w:p w:rsidR="007C7CBC" w:rsidRDefault="007C7CBC" w:rsidP="002C393E">
      <w:pPr>
        <w:jc w:val="both"/>
        <w:rPr>
          <w:sz w:val="28"/>
          <w:szCs w:val="28"/>
        </w:rPr>
      </w:pPr>
    </w:p>
    <w:p w:rsidR="002C393E" w:rsidRPr="00B66CD3" w:rsidRDefault="002C393E" w:rsidP="002C393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CD3">
        <w:rPr>
          <w:sz w:val="28"/>
          <w:szCs w:val="28"/>
        </w:rPr>
        <w:t xml:space="preserve">   </w:t>
      </w:r>
      <w:r w:rsidR="00A80A69">
        <w:t>........................................................</w:t>
      </w:r>
    </w:p>
    <w:p w:rsidR="002C393E" w:rsidRPr="00411A1D" w:rsidRDefault="002C393E" w:rsidP="002C393E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66C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11A1D">
        <w:rPr>
          <w:i/>
          <w:sz w:val="20"/>
          <w:szCs w:val="20"/>
        </w:rPr>
        <w:t>podpis pożyczkobiorcy</w:t>
      </w:r>
    </w:p>
    <w:p w:rsidR="002C393E" w:rsidRPr="007C7CBC" w:rsidRDefault="002C393E" w:rsidP="002C393E">
      <w:pPr>
        <w:jc w:val="both"/>
      </w:pPr>
      <w:r w:rsidRPr="007C7CBC">
        <w:t xml:space="preserve">Stwierdzam własnoręczność </w:t>
      </w:r>
    </w:p>
    <w:p w:rsidR="002C393E" w:rsidRPr="007C7CBC" w:rsidRDefault="002C393E" w:rsidP="002C393E">
      <w:pPr>
        <w:jc w:val="both"/>
      </w:pPr>
      <w:r w:rsidRPr="007C7CBC">
        <w:t>podpisów poręczycieli i pożyczkobiorcy:</w:t>
      </w:r>
    </w:p>
    <w:p w:rsidR="002C393E" w:rsidRDefault="002C393E" w:rsidP="002C393E">
      <w:pPr>
        <w:jc w:val="both"/>
      </w:pPr>
    </w:p>
    <w:p w:rsidR="00EC15D8" w:rsidRDefault="00EC15D8" w:rsidP="002C393E">
      <w:pPr>
        <w:jc w:val="both"/>
      </w:pPr>
    </w:p>
    <w:p w:rsidR="002C393E" w:rsidRDefault="00A80A69" w:rsidP="002C393E">
      <w:pPr>
        <w:jc w:val="both"/>
      </w:pPr>
      <w:r>
        <w:t>.....................................................................</w:t>
      </w:r>
      <w:r w:rsidR="002C393E">
        <w:tab/>
      </w:r>
      <w:r w:rsidR="002C393E">
        <w:tab/>
      </w:r>
      <w:r w:rsidR="002C393E">
        <w:tab/>
      </w:r>
      <w:r w:rsidR="003478AC">
        <w:t xml:space="preserve">    </w:t>
      </w:r>
      <w:r>
        <w:t>........................................................</w:t>
      </w:r>
    </w:p>
    <w:p w:rsidR="00EE1D02" w:rsidRPr="00BC6323" w:rsidRDefault="007C7CBC" w:rsidP="00BC632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2C393E">
        <w:rPr>
          <w:i/>
          <w:sz w:val="18"/>
          <w:szCs w:val="18"/>
        </w:rPr>
        <w:t>odpis i pieczęć imienna osoby uwierzytelniającej podpisy</w:t>
      </w:r>
      <w:r w:rsidR="002C393E">
        <w:rPr>
          <w:i/>
          <w:sz w:val="18"/>
          <w:szCs w:val="18"/>
        </w:rPr>
        <w:tab/>
      </w:r>
      <w:r w:rsidR="002C393E">
        <w:rPr>
          <w:i/>
          <w:sz w:val="18"/>
          <w:szCs w:val="18"/>
        </w:rPr>
        <w:tab/>
      </w:r>
      <w:r w:rsidR="002C393E">
        <w:rPr>
          <w:i/>
          <w:sz w:val="18"/>
          <w:szCs w:val="18"/>
        </w:rPr>
        <w:tab/>
      </w:r>
      <w:r w:rsidR="003C62C5">
        <w:rPr>
          <w:i/>
          <w:sz w:val="18"/>
          <w:szCs w:val="18"/>
        </w:rPr>
        <w:t xml:space="preserve">  </w:t>
      </w:r>
      <w:r w:rsidR="003478AC">
        <w:rPr>
          <w:i/>
          <w:sz w:val="18"/>
          <w:szCs w:val="18"/>
        </w:rPr>
        <w:t xml:space="preserve">      </w:t>
      </w:r>
      <w:r w:rsidR="003C62C5">
        <w:rPr>
          <w:i/>
          <w:sz w:val="18"/>
          <w:szCs w:val="18"/>
        </w:rPr>
        <w:t xml:space="preserve">  </w:t>
      </w:r>
      <w:r w:rsidR="002C393E">
        <w:rPr>
          <w:i/>
          <w:sz w:val="18"/>
          <w:szCs w:val="18"/>
        </w:rPr>
        <w:t>pieczęć jednostki organizacyjnej</w:t>
      </w:r>
    </w:p>
    <w:sectPr w:rsidR="00EE1D02" w:rsidRPr="00BC6323" w:rsidSect="007C7CBC">
      <w:pgSz w:w="11906" w:h="16838" w:code="9"/>
      <w:pgMar w:top="761" w:right="851" w:bottom="76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87E"/>
    <w:multiLevelType w:val="hybridMultilevel"/>
    <w:tmpl w:val="56C2C3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savePreviewPicture/>
  <w:compat/>
  <w:rsids>
    <w:rsidRoot w:val="00407754"/>
    <w:rsid w:val="00006246"/>
    <w:rsid w:val="00052F21"/>
    <w:rsid w:val="0007245D"/>
    <w:rsid w:val="0009432E"/>
    <w:rsid w:val="000B1032"/>
    <w:rsid w:val="000C354F"/>
    <w:rsid w:val="000D5753"/>
    <w:rsid w:val="00115AB6"/>
    <w:rsid w:val="00123B8B"/>
    <w:rsid w:val="00131C0B"/>
    <w:rsid w:val="00186D74"/>
    <w:rsid w:val="001D4C41"/>
    <w:rsid w:val="001F0143"/>
    <w:rsid w:val="00227102"/>
    <w:rsid w:val="00277F80"/>
    <w:rsid w:val="002A3FAC"/>
    <w:rsid w:val="002C393E"/>
    <w:rsid w:val="002F17E4"/>
    <w:rsid w:val="00324218"/>
    <w:rsid w:val="003478AC"/>
    <w:rsid w:val="003C62C5"/>
    <w:rsid w:val="003D7DC2"/>
    <w:rsid w:val="003F62D2"/>
    <w:rsid w:val="00400628"/>
    <w:rsid w:val="00407754"/>
    <w:rsid w:val="00411A1D"/>
    <w:rsid w:val="004569C8"/>
    <w:rsid w:val="00467423"/>
    <w:rsid w:val="00515B31"/>
    <w:rsid w:val="00570056"/>
    <w:rsid w:val="005E01FE"/>
    <w:rsid w:val="005F4576"/>
    <w:rsid w:val="006A345D"/>
    <w:rsid w:val="006A5E55"/>
    <w:rsid w:val="006F334F"/>
    <w:rsid w:val="006F60C9"/>
    <w:rsid w:val="006F7ADB"/>
    <w:rsid w:val="00770FC2"/>
    <w:rsid w:val="007C7CBC"/>
    <w:rsid w:val="008A070D"/>
    <w:rsid w:val="008C5FF8"/>
    <w:rsid w:val="008D7562"/>
    <w:rsid w:val="00976EDB"/>
    <w:rsid w:val="009A3764"/>
    <w:rsid w:val="00A15231"/>
    <w:rsid w:val="00A77D46"/>
    <w:rsid w:val="00A80A69"/>
    <w:rsid w:val="00AA0BA1"/>
    <w:rsid w:val="00AA2E4F"/>
    <w:rsid w:val="00B05833"/>
    <w:rsid w:val="00B66CD3"/>
    <w:rsid w:val="00B94ABB"/>
    <w:rsid w:val="00BC6323"/>
    <w:rsid w:val="00BD3609"/>
    <w:rsid w:val="00BE21E9"/>
    <w:rsid w:val="00C626EE"/>
    <w:rsid w:val="00C76E5F"/>
    <w:rsid w:val="00CC50B7"/>
    <w:rsid w:val="00D133E9"/>
    <w:rsid w:val="00D2127C"/>
    <w:rsid w:val="00D215D4"/>
    <w:rsid w:val="00D462DE"/>
    <w:rsid w:val="00D5148A"/>
    <w:rsid w:val="00D53643"/>
    <w:rsid w:val="00DB031B"/>
    <w:rsid w:val="00DB2D8C"/>
    <w:rsid w:val="00DF210A"/>
    <w:rsid w:val="00E27973"/>
    <w:rsid w:val="00EB0943"/>
    <w:rsid w:val="00EC15D8"/>
    <w:rsid w:val="00EE1D02"/>
    <w:rsid w:val="00F30F11"/>
    <w:rsid w:val="00F37503"/>
    <w:rsid w:val="00F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393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F6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4b</vt:lpstr>
    </vt:vector>
  </TitlesOfParts>
  <Company>AR Wrocław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4b</dc:title>
  <dc:creator>Krystyna Mielcarek</dc:creator>
  <cp:lastModifiedBy>UP Wrocław</cp:lastModifiedBy>
  <cp:revision>2</cp:revision>
  <cp:lastPrinted>2018-01-05T08:02:00Z</cp:lastPrinted>
  <dcterms:created xsi:type="dcterms:W3CDTF">2020-06-03T10:06:00Z</dcterms:created>
  <dcterms:modified xsi:type="dcterms:W3CDTF">2020-06-03T10:06:00Z</dcterms:modified>
</cp:coreProperties>
</file>