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31418" w:rsidRDefault="00D14B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Załącznik nr 1</w:t>
      </w:r>
    </w:p>
    <w:p w14:paraId="00000002" w14:textId="77777777" w:rsidR="00331418" w:rsidRDefault="003314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03" w14:textId="77777777" w:rsidR="00331418" w:rsidRDefault="003314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04" w14:textId="77777777" w:rsidR="00331418" w:rsidRDefault="00D14B92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miejscowość i data ………………………</w:t>
      </w:r>
    </w:p>
    <w:p w14:paraId="00000005" w14:textId="77777777" w:rsidR="00331418" w:rsidRDefault="00331418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00000006" w14:textId="77777777" w:rsidR="00331418" w:rsidRDefault="00D14B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>mię i nazwisko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007" w14:textId="77777777" w:rsidR="00331418" w:rsidRDefault="003314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08" w14:textId="77777777" w:rsidR="00331418" w:rsidRDefault="00D14B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filiacja 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</w:t>
      </w:r>
    </w:p>
    <w:p w14:paraId="00000009" w14:textId="77777777" w:rsidR="00331418" w:rsidRDefault="003314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14:paraId="0000000A" w14:textId="77777777" w:rsidR="00331418" w:rsidRDefault="003314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14:paraId="0000000B" w14:textId="77777777" w:rsidR="00331418" w:rsidRDefault="00D14B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OŚWIADCZENIE</w:t>
      </w:r>
    </w:p>
    <w:p w14:paraId="0000000C" w14:textId="77777777" w:rsidR="00331418" w:rsidRDefault="003314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D" w14:textId="77777777" w:rsidR="00331418" w:rsidRDefault="00D14B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że w pracy ................................................................................................ (autorzy, rok wydania, tytuł, czasopismo lub wydawca, tom, strony) mój udział polegał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</w:rPr>
        <w:t>na ..................................</w:t>
      </w:r>
      <w:r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 xml:space="preserve">... (opisać szczegółowo swój własny </w:t>
      </w:r>
      <w:r>
        <w:rPr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a nie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color w:val="000000"/>
        </w:rPr>
        <w:t>andydata udział w powstaniu pracy, np.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wykonaniu doświadczeń t</w:t>
      </w:r>
      <w:r>
        <w:rPr>
          <w:rFonts w:ascii="Times New Roman" w:eastAsia="Times New Roman" w:hAnsi="Times New Roman" w:cs="Times New Roman"/>
          <w:color w:val="000000"/>
        </w:rPr>
        <w:t xml:space="preserve">echniką </w:t>
      </w:r>
      <w:r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 xml:space="preserve">..., analizie statystycznej wyników eksperymentów zilustrowanych na ryc. </w:t>
      </w:r>
      <w:r>
        <w:rPr>
          <w:rFonts w:ascii="Times New Roman" w:eastAsia="Times New Roman" w:hAnsi="Times New Roman" w:cs="Times New Roman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 xml:space="preserve">...., przygotowaniu tekstu manuskryptu zamieszczonego w rozdziale </w:t>
      </w:r>
      <w:r>
        <w:rPr>
          <w:rFonts w:ascii="Times New Roman" w:eastAsia="Times New Roman" w:hAnsi="Times New Roman" w:cs="Times New Roman"/>
        </w:rPr>
        <w:t>…………………</w:t>
      </w:r>
      <w:r>
        <w:rPr>
          <w:rFonts w:ascii="Times New Roman" w:eastAsia="Times New Roman" w:hAnsi="Times New Roman" w:cs="Times New Roman"/>
          <w:color w:val="000000"/>
        </w:rPr>
        <w:t>......., kierowaniu projektem naukowym obejmującym badania opisane w</w:t>
      </w:r>
      <w:r>
        <w:rPr>
          <w:rFonts w:ascii="Times New Roman" w:eastAsia="Times New Roman" w:hAnsi="Times New Roman" w:cs="Times New Roman"/>
          <w:color w:val="000000"/>
        </w:rPr>
        <w:t xml:space="preserve"> tej pracy, itp.).</w:t>
      </w:r>
    </w:p>
    <w:p w14:paraId="0000000E" w14:textId="77777777" w:rsidR="00331418" w:rsidRDefault="003314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0F" w14:textId="77777777" w:rsidR="00331418" w:rsidRDefault="003314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10" w14:textId="77777777" w:rsidR="00331418" w:rsidRDefault="003314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0" w:firstLine="707"/>
        <w:rPr>
          <w:rFonts w:ascii="Times New Roman" w:eastAsia="Times New Roman" w:hAnsi="Times New Roman" w:cs="Times New Roman"/>
          <w:color w:val="000000"/>
        </w:rPr>
      </w:pPr>
    </w:p>
    <w:p w14:paraId="00000011" w14:textId="77777777" w:rsidR="00331418" w:rsidRDefault="003314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0" w:firstLine="707"/>
        <w:rPr>
          <w:rFonts w:ascii="Times New Roman" w:eastAsia="Times New Roman" w:hAnsi="Times New Roman" w:cs="Times New Roman"/>
          <w:color w:val="000000"/>
        </w:rPr>
      </w:pPr>
    </w:p>
    <w:p w14:paraId="00000012" w14:textId="77777777" w:rsidR="00331418" w:rsidRDefault="00D14B92">
      <w:pPr>
        <w:spacing w:line="360" w:lineRule="auto"/>
        <w:ind w:left="4111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…………………………………….…….. </w:t>
      </w:r>
    </w:p>
    <w:p w14:paraId="00000013" w14:textId="77777777" w:rsidR="00331418" w:rsidRDefault="00D14B92">
      <w:pPr>
        <w:spacing w:line="360" w:lineRule="auto"/>
        <w:ind w:left="411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data i czytelny podpis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14:paraId="00000014" w14:textId="77777777" w:rsidR="00331418" w:rsidRDefault="00331418">
      <w:pPr>
        <w:spacing w:line="360" w:lineRule="auto"/>
      </w:pPr>
      <w:bookmarkStart w:id="1" w:name="_heading=h.gjdgxs" w:colFirst="0" w:colLast="0"/>
      <w:bookmarkEnd w:id="1"/>
    </w:p>
    <w:sectPr w:rsidR="00331418">
      <w:footerReference w:type="default" r:id="rId8"/>
      <w:pgSz w:w="11904" w:h="17335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20569" w14:textId="77777777" w:rsidR="00D14B92" w:rsidRDefault="00D14B92">
      <w:r>
        <w:separator/>
      </w:r>
    </w:p>
  </w:endnote>
  <w:endnote w:type="continuationSeparator" w:id="0">
    <w:p w14:paraId="4547CCA9" w14:textId="77777777" w:rsidR="00D14B92" w:rsidRDefault="00D1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5" w14:textId="77777777" w:rsidR="00331418" w:rsidRDefault="00D14B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391162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391162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016" w14:textId="77777777" w:rsidR="00331418" w:rsidRDefault="003314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A4898" w14:textId="77777777" w:rsidR="00D14B92" w:rsidRDefault="00D14B92">
      <w:r>
        <w:separator/>
      </w:r>
    </w:p>
  </w:footnote>
  <w:footnote w:type="continuationSeparator" w:id="0">
    <w:p w14:paraId="168994A1" w14:textId="77777777" w:rsidR="00D14B92" w:rsidRDefault="00D14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1418"/>
    <w:rsid w:val="00331418"/>
    <w:rsid w:val="00391162"/>
    <w:rsid w:val="00D1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5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3C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053"/>
    <w:rPr>
      <w:rFonts w:ascii="Calibri" w:eastAsia="Calibri" w:hAnsi="Calibri" w:cs="Calibri"/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5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3C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053"/>
    <w:rPr>
      <w:rFonts w:ascii="Calibri" w:eastAsia="Calibri" w:hAnsi="Calibri" w:cs="Calibri"/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gV0K924n+iXpJLeUoVP8k65dA==">AMUW2mURpcAnhROA5jrLXoBTDYTfO4sLdHUbayxdNfUN5AFdPZTW6SnimvD9phZHCgZII71gtHPcZJKQaDy+iO5PqTwc54lQnkbOmr+0C8nbF4+FqUSp5ZjiZTJFIYMFwXMFIdjmP70Z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Aleksandra</cp:lastModifiedBy>
  <cp:revision>2</cp:revision>
  <dcterms:created xsi:type="dcterms:W3CDTF">2021-03-01T11:22:00Z</dcterms:created>
  <dcterms:modified xsi:type="dcterms:W3CDTF">2021-03-01T11:22:00Z</dcterms:modified>
</cp:coreProperties>
</file>